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6921C" w14:textId="77777777" w:rsidR="00A063A3" w:rsidRPr="00582D1B" w:rsidRDefault="00A063A3" w:rsidP="00A063A3">
      <w:pPr>
        <w:spacing w:line="240" w:lineRule="auto"/>
        <w:jc w:val="center"/>
        <w:rPr>
          <w:b/>
          <w:sz w:val="20"/>
          <w:szCs w:val="20"/>
        </w:rPr>
      </w:pPr>
      <w:r w:rsidRPr="00582D1B">
        <w:rPr>
          <w:b/>
          <w:sz w:val="20"/>
          <w:szCs w:val="20"/>
        </w:rPr>
        <w:t>FICHA DE ACOMPANHAMENTO DE ORIENTAÇÃO</w:t>
      </w:r>
    </w:p>
    <w:p w14:paraId="508FFE68" w14:textId="77777777" w:rsidR="00A063A3" w:rsidRPr="00582D1B" w:rsidRDefault="00A063A3" w:rsidP="00A063A3">
      <w:pPr>
        <w:spacing w:line="240" w:lineRule="auto"/>
        <w:jc w:val="center"/>
        <w:rPr>
          <w:b/>
          <w:sz w:val="20"/>
          <w:szCs w:val="20"/>
          <w:u w:val="single"/>
        </w:rPr>
      </w:pPr>
    </w:p>
    <w:p w14:paraId="3F1FCB80" w14:textId="77777777" w:rsidR="00A063A3" w:rsidRPr="00582D1B" w:rsidRDefault="00A063A3" w:rsidP="00A063A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</w:p>
    <w:p w14:paraId="41CEC0AC" w14:textId="77777777" w:rsidR="00A063A3" w:rsidRPr="00582D1B" w:rsidRDefault="00A063A3" w:rsidP="00A063A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  <w:r w:rsidRPr="00582D1B">
        <w:rPr>
          <w:sz w:val="20"/>
          <w:szCs w:val="20"/>
        </w:rPr>
        <w:t>Nome do (a) Acadêmico (a):________________________________________________</w:t>
      </w:r>
    </w:p>
    <w:p w14:paraId="33C251CA" w14:textId="77777777" w:rsidR="00A063A3" w:rsidRPr="00582D1B" w:rsidRDefault="00A063A3" w:rsidP="00A063A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</w:p>
    <w:p w14:paraId="40C87AEA" w14:textId="77777777" w:rsidR="00A063A3" w:rsidRPr="00582D1B" w:rsidRDefault="00A063A3" w:rsidP="00A063A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  <w:r w:rsidRPr="00582D1B">
        <w:rPr>
          <w:sz w:val="20"/>
          <w:szCs w:val="20"/>
        </w:rPr>
        <w:t>Nome do (a) professor orientador (a):_________________________________________</w:t>
      </w:r>
    </w:p>
    <w:p w14:paraId="66203640" w14:textId="77777777" w:rsidR="00A063A3" w:rsidRPr="00582D1B" w:rsidRDefault="00A063A3" w:rsidP="00A063A3">
      <w:pPr>
        <w:spacing w:line="240" w:lineRule="auto"/>
        <w:rPr>
          <w:sz w:val="20"/>
          <w:szCs w:val="20"/>
        </w:rPr>
      </w:pPr>
    </w:p>
    <w:p w14:paraId="7CCE2DE2" w14:textId="77777777" w:rsidR="00A063A3" w:rsidRPr="00582D1B" w:rsidRDefault="00A063A3" w:rsidP="00A06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  <w:r w:rsidRPr="00582D1B">
        <w:rPr>
          <w:sz w:val="20"/>
          <w:szCs w:val="20"/>
        </w:rPr>
        <w:t>Título do Trabalho_______________________________________________________</w:t>
      </w:r>
    </w:p>
    <w:p w14:paraId="0CC321E1" w14:textId="77777777" w:rsidR="00A063A3" w:rsidRPr="00582D1B" w:rsidRDefault="00A063A3" w:rsidP="00A06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  <w:r w:rsidRPr="00582D1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4F76212" w14:textId="77777777" w:rsidR="00A063A3" w:rsidRPr="00582D1B" w:rsidRDefault="00A063A3" w:rsidP="00A063A3">
      <w:pPr>
        <w:spacing w:line="240" w:lineRule="auto"/>
        <w:rPr>
          <w:sz w:val="20"/>
          <w:szCs w:val="20"/>
        </w:rPr>
      </w:pPr>
    </w:p>
    <w:p w14:paraId="117A2243" w14:textId="77777777" w:rsidR="00A063A3" w:rsidRPr="00582D1B" w:rsidRDefault="00A063A3" w:rsidP="00A06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u w:val="single"/>
        </w:rPr>
      </w:pPr>
      <w:r w:rsidRPr="00582D1B">
        <w:rPr>
          <w:sz w:val="20"/>
          <w:szCs w:val="20"/>
        </w:rPr>
        <w:t>Período: ___/___ a ___/___/20____</w:t>
      </w:r>
    </w:p>
    <w:p w14:paraId="15811007" w14:textId="77777777" w:rsidR="00A063A3" w:rsidRPr="00582D1B" w:rsidRDefault="00A063A3" w:rsidP="00A063A3">
      <w:pPr>
        <w:spacing w:line="240" w:lineRule="auto"/>
        <w:rPr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3"/>
        <w:gridCol w:w="1994"/>
        <w:gridCol w:w="2417"/>
      </w:tblGrid>
      <w:tr w:rsidR="00A063A3" w:rsidRPr="00582D1B" w14:paraId="689658F3" w14:textId="77777777" w:rsidTr="0021392B">
        <w:tc>
          <w:tcPr>
            <w:tcW w:w="2403" w:type="pct"/>
          </w:tcPr>
          <w:p w14:paraId="13508C0D" w14:textId="77777777" w:rsidR="00A063A3" w:rsidRPr="00582D1B" w:rsidRDefault="00A063A3" w:rsidP="0021392B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582D1B">
              <w:rPr>
                <w:sz w:val="20"/>
                <w:szCs w:val="20"/>
                <w:u w:val="single"/>
              </w:rPr>
              <w:t>Atividade</w:t>
            </w:r>
          </w:p>
        </w:tc>
        <w:tc>
          <w:tcPr>
            <w:tcW w:w="1174" w:type="pct"/>
          </w:tcPr>
          <w:p w14:paraId="14198858" w14:textId="77777777" w:rsidR="00A063A3" w:rsidRPr="00582D1B" w:rsidRDefault="00A063A3" w:rsidP="0021392B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582D1B">
              <w:rPr>
                <w:sz w:val="20"/>
                <w:szCs w:val="20"/>
                <w:u w:val="single"/>
              </w:rPr>
              <w:t>Data de entrega</w:t>
            </w:r>
          </w:p>
        </w:tc>
        <w:tc>
          <w:tcPr>
            <w:tcW w:w="1423" w:type="pct"/>
          </w:tcPr>
          <w:p w14:paraId="32906598" w14:textId="77777777" w:rsidR="00A063A3" w:rsidRPr="00582D1B" w:rsidRDefault="00A063A3" w:rsidP="0021392B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582D1B">
              <w:rPr>
                <w:sz w:val="20"/>
                <w:szCs w:val="20"/>
                <w:u w:val="single"/>
              </w:rPr>
              <w:t>Assinatura do orientador</w:t>
            </w:r>
          </w:p>
        </w:tc>
      </w:tr>
      <w:tr w:rsidR="00A063A3" w:rsidRPr="00582D1B" w14:paraId="11419BC4" w14:textId="77777777" w:rsidTr="0021392B">
        <w:trPr>
          <w:trHeight w:val="562"/>
        </w:trPr>
        <w:tc>
          <w:tcPr>
            <w:tcW w:w="2403" w:type="pct"/>
          </w:tcPr>
          <w:p w14:paraId="6ADF4F39" w14:textId="77777777" w:rsidR="00A063A3" w:rsidRPr="00582D1B" w:rsidRDefault="00A063A3" w:rsidP="0021392B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582D1B">
              <w:rPr>
                <w:sz w:val="20"/>
                <w:szCs w:val="20"/>
                <w:u w:val="single"/>
              </w:rPr>
              <w:t>1.</w:t>
            </w:r>
          </w:p>
        </w:tc>
        <w:tc>
          <w:tcPr>
            <w:tcW w:w="1174" w:type="pct"/>
          </w:tcPr>
          <w:p w14:paraId="13EF1B98" w14:textId="77777777" w:rsidR="00A063A3" w:rsidRPr="00582D1B" w:rsidRDefault="00A063A3" w:rsidP="0021392B">
            <w:pPr>
              <w:spacing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423" w:type="pct"/>
          </w:tcPr>
          <w:p w14:paraId="5702609F" w14:textId="77777777" w:rsidR="00A063A3" w:rsidRPr="00582D1B" w:rsidRDefault="00A063A3" w:rsidP="0021392B">
            <w:pPr>
              <w:spacing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A063A3" w:rsidRPr="00582D1B" w14:paraId="6BD0E02A" w14:textId="77777777" w:rsidTr="0021392B">
        <w:trPr>
          <w:trHeight w:val="562"/>
        </w:trPr>
        <w:tc>
          <w:tcPr>
            <w:tcW w:w="2403" w:type="pct"/>
          </w:tcPr>
          <w:p w14:paraId="1D01662D" w14:textId="77777777" w:rsidR="00A063A3" w:rsidRPr="00582D1B" w:rsidRDefault="00A063A3" w:rsidP="0021392B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582D1B">
              <w:rPr>
                <w:sz w:val="20"/>
                <w:szCs w:val="20"/>
                <w:u w:val="single"/>
              </w:rPr>
              <w:t>2.</w:t>
            </w:r>
          </w:p>
        </w:tc>
        <w:tc>
          <w:tcPr>
            <w:tcW w:w="1174" w:type="pct"/>
          </w:tcPr>
          <w:p w14:paraId="59B99A1F" w14:textId="77777777" w:rsidR="00A063A3" w:rsidRPr="00582D1B" w:rsidRDefault="00A063A3" w:rsidP="0021392B">
            <w:pPr>
              <w:spacing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423" w:type="pct"/>
          </w:tcPr>
          <w:p w14:paraId="405A85EE" w14:textId="77777777" w:rsidR="00A063A3" w:rsidRPr="00582D1B" w:rsidRDefault="00A063A3" w:rsidP="0021392B">
            <w:pPr>
              <w:spacing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A063A3" w:rsidRPr="00582D1B" w14:paraId="6324D3F4" w14:textId="77777777" w:rsidTr="0021392B">
        <w:trPr>
          <w:trHeight w:val="562"/>
        </w:trPr>
        <w:tc>
          <w:tcPr>
            <w:tcW w:w="2403" w:type="pct"/>
          </w:tcPr>
          <w:p w14:paraId="473489E4" w14:textId="77777777" w:rsidR="00A063A3" w:rsidRPr="00582D1B" w:rsidRDefault="00A063A3" w:rsidP="0021392B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582D1B">
              <w:rPr>
                <w:sz w:val="20"/>
                <w:szCs w:val="20"/>
                <w:u w:val="single"/>
              </w:rPr>
              <w:t>3.</w:t>
            </w:r>
          </w:p>
        </w:tc>
        <w:tc>
          <w:tcPr>
            <w:tcW w:w="1174" w:type="pct"/>
          </w:tcPr>
          <w:p w14:paraId="459AD98D" w14:textId="77777777" w:rsidR="00A063A3" w:rsidRPr="00582D1B" w:rsidRDefault="00A063A3" w:rsidP="0021392B">
            <w:pPr>
              <w:spacing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423" w:type="pct"/>
          </w:tcPr>
          <w:p w14:paraId="6098DB60" w14:textId="77777777" w:rsidR="00A063A3" w:rsidRPr="00582D1B" w:rsidRDefault="00A063A3" w:rsidP="0021392B">
            <w:pPr>
              <w:spacing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A063A3" w:rsidRPr="00582D1B" w14:paraId="32D1CAB1" w14:textId="77777777" w:rsidTr="0021392B">
        <w:trPr>
          <w:trHeight w:val="562"/>
        </w:trPr>
        <w:tc>
          <w:tcPr>
            <w:tcW w:w="2403" w:type="pct"/>
          </w:tcPr>
          <w:p w14:paraId="16E42EEE" w14:textId="77777777" w:rsidR="00A063A3" w:rsidRPr="00582D1B" w:rsidRDefault="00A063A3" w:rsidP="0021392B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582D1B">
              <w:rPr>
                <w:sz w:val="20"/>
                <w:szCs w:val="20"/>
                <w:u w:val="single"/>
              </w:rPr>
              <w:t>4.</w:t>
            </w:r>
          </w:p>
        </w:tc>
        <w:tc>
          <w:tcPr>
            <w:tcW w:w="1174" w:type="pct"/>
          </w:tcPr>
          <w:p w14:paraId="4AE91A88" w14:textId="77777777" w:rsidR="00A063A3" w:rsidRPr="00582D1B" w:rsidRDefault="00A063A3" w:rsidP="0021392B">
            <w:pPr>
              <w:spacing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423" w:type="pct"/>
          </w:tcPr>
          <w:p w14:paraId="6BABA47A" w14:textId="77777777" w:rsidR="00A063A3" w:rsidRPr="00582D1B" w:rsidRDefault="00A063A3" w:rsidP="0021392B">
            <w:pPr>
              <w:spacing w:line="240" w:lineRule="auto"/>
              <w:rPr>
                <w:sz w:val="20"/>
                <w:szCs w:val="20"/>
                <w:u w:val="single"/>
              </w:rPr>
            </w:pPr>
          </w:p>
        </w:tc>
      </w:tr>
      <w:tr w:rsidR="00A063A3" w:rsidRPr="00582D1B" w14:paraId="4AE7587A" w14:textId="77777777" w:rsidTr="0021392B">
        <w:trPr>
          <w:trHeight w:val="562"/>
        </w:trPr>
        <w:tc>
          <w:tcPr>
            <w:tcW w:w="2403" w:type="pct"/>
          </w:tcPr>
          <w:p w14:paraId="3559B135" w14:textId="77777777" w:rsidR="00A063A3" w:rsidRPr="00582D1B" w:rsidRDefault="00A063A3" w:rsidP="0021392B">
            <w:pPr>
              <w:spacing w:line="240" w:lineRule="auto"/>
              <w:rPr>
                <w:sz w:val="20"/>
                <w:szCs w:val="20"/>
                <w:u w:val="single"/>
              </w:rPr>
            </w:pPr>
            <w:r w:rsidRPr="00582D1B">
              <w:rPr>
                <w:sz w:val="20"/>
                <w:szCs w:val="20"/>
                <w:u w:val="single"/>
              </w:rPr>
              <w:t>5.</w:t>
            </w:r>
          </w:p>
        </w:tc>
        <w:tc>
          <w:tcPr>
            <w:tcW w:w="1174" w:type="pct"/>
          </w:tcPr>
          <w:p w14:paraId="4CF00DFA" w14:textId="77777777" w:rsidR="00A063A3" w:rsidRPr="00582D1B" w:rsidRDefault="00A063A3" w:rsidP="0021392B">
            <w:pPr>
              <w:spacing w:line="240" w:lineRule="auto"/>
              <w:rPr>
                <w:sz w:val="20"/>
                <w:szCs w:val="20"/>
                <w:u w:val="single"/>
              </w:rPr>
            </w:pPr>
          </w:p>
        </w:tc>
        <w:tc>
          <w:tcPr>
            <w:tcW w:w="1423" w:type="pct"/>
          </w:tcPr>
          <w:p w14:paraId="305513DA" w14:textId="77777777" w:rsidR="00A063A3" w:rsidRPr="00582D1B" w:rsidRDefault="00A063A3" w:rsidP="0021392B">
            <w:pPr>
              <w:spacing w:line="240" w:lineRule="auto"/>
              <w:rPr>
                <w:sz w:val="20"/>
                <w:szCs w:val="20"/>
                <w:u w:val="single"/>
              </w:rPr>
            </w:pPr>
          </w:p>
        </w:tc>
      </w:tr>
    </w:tbl>
    <w:p w14:paraId="283A28B2" w14:textId="77777777" w:rsidR="00A063A3" w:rsidRPr="00582D1B" w:rsidRDefault="00A063A3" w:rsidP="00A063A3">
      <w:pPr>
        <w:spacing w:line="240" w:lineRule="auto"/>
        <w:rPr>
          <w:u w:val="single"/>
        </w:rPr>
      </w:pPr>
    </w:p>
    <w:p w14:paraId="5A380F7A" w14:textId="77777777" w:rsidR="00A063A3" w:rsidRPr="00582D1B" w:rsidRDefault="00A063A3" w:rsidP="00A063A3">
      <w:pPr>
        <w:spacing w:line="240" w:lineRule="auto"/>
        <w:rPr>
          <w:u w:val="single"/>
        </w:rPr>
      </w:pPr>
    </w:p>
    <w:p w14:paraId="33B69ADB" w14:textId="77777777" w:rsidR="00A063A3" w:rsidRPr="00582D1B" w:rsidRDefault="00A063A3" w:rsidP="00A063A3">
      <w:pPr>
        <w:spacing w:line="240" w:lineRule="auto"/>
      </w:pPr>
    </w:p>
    <w:p w14:paraId="7F5F8DBC" w14:textId="77777777" w:rsidR="00A063A3" w:rsidRPr="00582D1B" w:rsidRDefault="00A063A3" w:rsidP="00A063A3">
      <w:pPr>
        <w:pStyle w:val="A-nvel1"/>
        <w:numPr>
          <w:ilvl w:val="0"/>
          <w:numId w:val="0"/>
        </w:numPr>
        <w:spacing w:before="0" w:after="0" w:line="240" w:lineRule="auto"/>
        <w:outlineLvl w:val="9"/>
        <w:rPr>
          <w:rFonts w:ascii="Times New Roman" w:hAnsi="Times New Roman" w:cs="Times New Roman"/>
          <w:color w:val="FF0000"/>
        </w:rPr>
      </w:pPr>
    </w:p>
    <w:p w14:paraId="0FCD5EC2" w14:textId="77777777" w:rsidR="00A063A3" w:rsidRPr="00582D1B" w:rsidRDefault="00A063A3" w:rsidP="00A063A3">
      <w:pPr>
        <w:pStyle w:val="A-nvel1"/>
        <w:numPr>
          <w:ilvl w:val="0"/>
          <w:numId w:val="0"/>
        </w:numPr>
        <w:spacing w:before="0" w:after="0" w:line="240" w:lineRule="auto"/>
        <w:outlineLvl w:val="9"/>
        <w:rPr>
          <w:rFonts w:ascii="Times New Roman" w:hAnsi="Times New Roman" w:cs="Times New Roman"/>
        </w:rPr>
      </w:pPr>
    </w:p>
    <w:p w14:paraId="54B8FCE3" w14:textId="77777777" w:rsidR="00A063A3" w:rsidRPr="00582D1B" w:rsidRDefault="00A063A3" w:rsidP="00A063A3">
      <w:pPr>
        <w:pStyle w:val="A-nvel1"/>
        <w:numPr>
          <w:ilvl w:val="0"/>
          <w:numId w:val="0"/>
        </w:numPr>
        <w:spacing w:before="0" w:after="0" w:line="240" w:lineRule="auto"/>
        <w:outlineLvl w:val="9"/>
        <w:rPr>
          <w:rFonts w:ascii="Times New Roman" w:hAnsi="Times New Roman" w:cs="Times New Roman"/>
        </w:rPr>
      </w:pPr>
    </w:p>
    <w:p w14:paraId="056F76FA" w14:textId="77777777" w:rsidR="008E1465" w:rsidRDefault="008E1465"/>
    <w:sectPr w:rsidR="008E14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B570DF"/>
    <w:multiLevelType w:val="multilevel"/>
    <w:tmpl w:val="79B570DF"/>
    <w:lvl w:ilvl="0">
      <w:start w:val="10"/>
      <w:numFmt w:val="decimal"/>
      <w:pStyle w:val="A-n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-nvel2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7541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A3"/>
    <w:rsid w:val="00773DF4"/>
    <w:rsid w:val="007946EC"/>
    <w:rsid w:val="008E1465"/>
    <w:rsid w:val="00A0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487C"/>
  <w15:chartTrackingRefBased/>
  <w15:docId w15:val="{986CBCE1-1897-4A7B-AE06-ED8F1BBC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3A3"/>
    <w:pPr>
      <w:spacing w:after="0" w:line="360" w:lineRule="auto"/>
      <w:ind w:firstLine="709"/>
      <w:jc w:val="both"/>
    </w:pPr>
    <w:rPr>
      <w:rFonts w:ascii="Times New Roman" w:eastAsia="SimSun" w:hAnsi="Times New Roman" w:cs="Times New Roman"/>
      <w:color w:val="000000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063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6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63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63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63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063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063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063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063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6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6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063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063A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63A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063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063A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063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063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063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06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063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063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06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063A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063A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063A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06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063A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063A3"/>
    <w:rPr>
      <w:b/>
      <w:bCs/>
      <w:smallCaps/>
      <w:color w:val="2F5496" w:themeColor="accent1" w:themeShade="BF"/>
      <w:spacing w:val="5"/>
    </w:rPr>
  </w:style>
  <w:style w:type="paragraph" w:customStyle="1" w:styleId="A-nvel1">
    <w:name w:val="A - nível 1"/>
    <w:basedOn w:val="PargrafodaLista"/>
    <w:link w:val="A-nvel1Char"/>
    <w:qFormat/>
    <w:rsid w:val="00A063A3"/>
    <w:pPr>
      <w:numPr>
        <w:numId w:val="1"/>
      </w:numPr>
      <w:spacing w:before="720" w:after="480"/>
      <w:outlineLvl w:val="0"/>
    </w:pPr>
    <w:rPr>
      <w:rFonts w:ascii="Arial" w:hAnsi="Arial" w:cs="Arial"/>
      <w:b/>
    </w:rPr>
  </w:style>
  <w:style w:type="character" w:customStyle="1" w:styleId="A-nvel1Char">
    <w:name w:val="A - nível 1 Char"/>
    <w:link w:val="A-nvel1"/>
    <w:rsid w:val="00A063A3"/>
    <w:rPr>
      <w:rFonts w:ascii="Arial" w:eastAsia="SimSun" w:hAnsi="Arial" w:cs="Arial"/>
      <w:b/>
      <w:color w:val="000000"/>
      <w:kern w:val="0"/>
      <w:sz w:val="24"/>
      <w:szCs w:val="24"/>
      <w14:ligatures w14:val="none"/>
    </w:rPr>
  </w:style>
  <w:style w:type="paragraph" w:customStyle="1" w:styleId="A-nvel2">
    <w:name w:val="A - nível 2"/>
    <w:basedOn w:val="PargrafodaLista"/>
    <w:qFormat/>
    <w:rsid w:val="00A063A3"/>
    <w:pPr>
      <w:numPr>
        <w:ilvl w:val="1"/>
        <w:numId w:val="1"/>
      </w:numPr>
      <w:tabs>
        <w:tab w:val="left" w:pos="993"/>
      </w:tabs>
      <w:spacing w:before="600" w:after="360"/>
      <w:ind w:left="792"/>
      <w:outlineLvl w:val="1"/>
    </w:pPr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512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mizoguchi</dc:creator>
  <cp:keywords/>
  <dc:description/>
  <cp:lastModifiedBy>marcus mizoguchi</cp:lastModifiedBy>
  <cp:revision>1</cp:revision>
  <dcterms:created xsi:type="dcterms:W3CDTF">2025-03-12T13:31:00Z</dcterms:created>
  <dcterms:modified xsi:type="dcterms:W3CDTF">2025-03-12T13:32:00Z</dcterms:modified>
</cp:coreProperties>
</file>